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1139" w:type="dxa"/>
        <w:tblLook w:val="04A0" w:firstRow="1" w:lastRow="0" w:firstColumn="1" w:lastColumn="0" w:noHBand="0" w:noVBand="1"/>
      </w:tblPr>
      <w:tblGrid>
        <w:gridCol w:w="5028"/>
        <w:gridCol w:w="5178"/>
      </w:tblGrid>
      <w:tr w:rsidR="003C6A6E" w:rsidRPr="00A3526E" w:rsidTr="00675B64">
        <w:tc>
          <w:tcPr>
            <w:tcW w:w="5028" w:type="dxa"/>
            <w:hideMark/>
          </w:tcPr>
          <w:p w:rsidR="003C6A6E" w:rsidRPr="00A3526E" w:rsidRDefault="003C6A6E" w:rsidP="00675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26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A3526E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СОГЛАСОВАНО»_</w:t>
            </w:r>
            <w:proofErr w:type="gramEnd"/>
            <w:r w:rsidRPr="00A3526E"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</w:p>
          <w:p w:rsidR="003C6A6E" w:rsidRPr="00A3526E" w:rsidRDefault="003C6A6E" w:rsidP="00675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М.Н. Шауркин </w:t>
            </w:r>
          </w:p>
          <w:p w:rsidR="003C6A6E" w:rsidRPr="00FE3785" w:rsidRDefault="003C6A6E" w:rsidP="0067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Глава Дновского района</w:t>
            </w:r>
          </w:p>
        </w:tc>
        <w:tc>
          <w:tcPr>
            <w:tcW w:w="5178" w:type="dxa"/>
            <w:hideMark/>
          </w:tcPr>
          <w:p w:rsidR="003C6A6E" w:rsidRPr="00A3526E" w:rsidRDefault="003C6A6E" w:rsidP="00675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26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A3526E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УТВЕРЖДАЮ»_</w:t>
            </w:r>
            <w:proofErr w:type="gramEnd"/>
            <w:r w:rsidRPr="00A3526E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  <w:p w:rsidR="003C6A6E" w:rsidRPr="00A3526E" w:rsidRDefault="003C6A6E" w:rsidP="00675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Н.В. Васильева </w:t>
            </w:r>
          </w:p>
          <w:p w:rsidR="003C6A6E" w:rsidRPr="00FE3785" w:rsidRDefault="003C6A6E" w:rsidP="0067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85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 МУ «Дновский РКЦ»</w:t>
            </w:r>
          </w:p>
          <w:p w:rsidR="00FE3785" w:rsidRPr="00A3526E" w:rsidRDefault="00FE3785" w:rsidP="00675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785">
              <w:rPr>
                <w:rFonts w:ascii="Times New Roman" w:hAnsi="Times New Roman" w:cs="Times New Roman"/>
                <w:sz w:val="24"/>
                <w:szCs w:val="24"/>
              </w:rPr>
              <w:t>Приказ № 15 от 18.03.2022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3C0DB0" w:rsidRDefault="003C0DB0" w:rsidP="003C6A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0DB0" w:rsidRDefault="003C0DB0" w:rsidP="003C0D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659"/>
        <w:gridCol w:w="3785"/>
        <w:gridCol w:w="2742"/>
        <w:gridCol w:w="2159"/>
      </w:tblGrid>
      <w:tr w:rsidR="003C0DB0" w:rsidTr="0082460C">
        <w:tc>
          <w:tcPr>
            <w:tcW w:w="659" w:type="dxa"/>
          </w:tcPr>
          <w:p w:rsidR="003C0DB0" w:rsidRDefault="003C0DB0" w:rsidP="003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85" w:type="dxa"/>
          </w:tcPr>
          <w:p w:rsidR="003C0DB0" w:rsidRDefault="003C0DB0" w:rsidP="003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42" w:type="dxa"/>
          </w:tcPr>
          <w:p w:rsidR="003C0DB0" w:rsidRDefault="003C0DB0" w:rsidP="003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59" w:type="dxa"/>
          </w:tcPr>
          <w:p w:rsidR="003C0DB0" w:rsidRDefault="003C0DB0" w:rsidP="003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услуги</w:t>
            </w:r>
          </w:p>
        </w:tc>
      </w:tr>
      <w:tr w:rsidR="003C0DB0" w:rsidTr="0082460C">
        <w:tc>
          <w:tcPr>
            <w:tcW w:w="659" w:type="dxa"/>
          </w:tcPr>
          <w:p w:rsidR="003C0DB0" w:rsidRDefault="003C0DB0" w:rsidP="003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</w:tcPr>
          <w:p w:rsidR="003C0DB0" w:rsidRDefault="003C0DB0" w:rsidP="003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Сборный, сольный, отчетный, стационарный концерт, фестиваль </w:t>
            </w:r>
          </w:p>
        </w:tc>
        <w:tc>
          <w:tcPr>
            <w:tcW w:w="2742" w:type="dxa"/>
          </w:tcPr>
          <w:p w:rsidR="003C0DB0" w:rsidRDefault="003C0DB0" w:rsidP="003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билет</w:t>
            </w:r>
          </w:p>
        </w:tc>
        <w:tc>
          <w:tcPr>
            <w:tcW w:w="2159" w:type="dxa"/>
          </w:tcPr>
          <w:p w:rsidR="0082460C" w:rsidRDefault="003C0DB0" w:rsidP="003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 </w:t>
            </w:r>
            <w:r w:rsidR="0082460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3C0DB0" w:rsidRDefault="003C0DB0" w:rsidP="003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150 рублей</w:t>
            </w:r>
          </w:p>
        </w:tc>
      </w:tr>
      <w:tr w:rsidR="003C0DB0" w:rsidTr="0082460C">
        <w:tc>
          <w:tcPr>
            <w:tcW w:w="659" w:type="dxa"/>
          </w:tcPr>
          <w:p w:rsidR="003C0DB0" w:rsidRDefault="003C0DB0" w:rsidP="003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</w:tcPr>
          <w:p w:rsidR="003C0DB0" w:rsidRDefault="003C0DB0" w:rsidP="003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Выездной концерт художественной самодеятельности </w:t>
            </w:r>
          </w:p>
        </w:tc>
        <w:tc>
          <w:tcPr>
            <w:tcW w:w="2742" w:type="dxa"/>
          </w:tcPr>
          <w:p w:rsidR="003C0DB0" w:rsidRDefault="003C0DB0" w:rsidP="003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билет</w:t>
            </w:r>
          </w:p>
        </w:tc>
        <w:tc>
          <w:tcPr>
            <w:tcW w:w="2159" w:type="dxa"/>
          </w:tcPr>
          <w:p w:rsidR="003C0DB0" w:rsidRDefault="004745E3" w:rsidP="003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 до 200 рублей </w:t>
            </w:r>
          </w:p>
        </w:tc>
      </w:tr>
      <w:tr w:rsidR="003C0DB0" w:rsidTr="0082460C">
        <w:tc>
          <w:tcPr>
            <w:tcW w:w="659" w:type="dxa"/>
          </w:tcPr>
          <w:p w:rsidR="003C0DB0" w:rsidRDefault="003C0DB0" w:rsidP="003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</w:tcPr>
          <w:p w:rsidR="003C0DB0" w:rsidRDefault="004745E3" w:rsidP="003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вечеров отдыха, выпускных вечеров, тематических вечеров и др. </w:t>
            </w:r>
          </w:p>
        </w:tc>
        <w:tc>
          <w:tcPr>
            <w:tcW w:w="2742" w:type="dxa"/>
          </w:tcPr>
          <w:p w:rsidR="003C0DB0" w:rsidRDefault="004745E3" w:rsidP="003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2159" w:type="dxa"/>
          </w:tcPr>
          <w:p w:rsidR="004745E3" w:rsidRDefault="004745E3" w:rsidP="003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1000 рублей </w:t>
            </w:r>
          </w:p>
          <w:p w:rsidR="003C0DB0" w:rsidRDefault="004745E3" w:rsidP="003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2000 рублей</w:t>
            </w:r>
          </w:p>
        </w:tc>
      </w:tr>
      <w:tr w:rsidR="003C0DB0" w:rsidTr="0082460C">
        <w:tc>
          <w:tcPr>
            <w:tcW w:w="659" w:type="dxa"/>
          </w:tcPr>
          <w:p w:rsidR="003C0DB0" w:rsidRDefault="003C0DB0" w:rsidP="003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</w:tcPr>
          <w:p w:rsidR="003C0DB0" w:rsidRDefault="004745E3" w:rsidP="003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оформление культурно-массового мероприятия с использованием звукотехнического оборудования</w:t>
            </w:r>
          </w:p>
        </w:tc>
        <w:tc>
          <w:tcPr>
            <w:tcW w:w="2742" w:type="dxa"/>
          </w:tcPr>
          <w:p w:rsidR="003C0DB0" w:rsidRDefault="004745E3" w:rsidP="003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59" w:type="dxa"/>
          </w:tcPr>
          <w:p w:rsidR="003C0DB0" w:rsidRDefault="004745E3" w:rsidP="003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 рублей</w:t>
            </w:r>
          </w:p>
        </w:tc>
      </w:tr>
      <w:tr w:rsidR="003C0DB0" w:rsidTr="0082460C">
        <w:tc>
          <w:tcPr>
            <w:tcW w:w="659" w:type="dxa"/>
          </w:tcPr>
          <w:p w:rsidR="003C0DB0" w:rsidRDefault="003C0DB0" w:rsidP="003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</w:tcPr>
          <w:p w:rsidR="003C0DB0" w:rsidRDefault="004745E3" w:rsidP="003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 костюмов, обуви, париков и др.</w:t>
            </w:r>
          </w:p>
        </w:tc>
        <w:tc>
          <w:tcPr>
            <w:tcW w:w="2742" w:type="dxa"/>
          </w:tcPr>
          <w:p w:rsidR="003C0DB0" w:rsidRDefault="004745E3" w:rsidP="003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сутки</w:t>
            </w:r>
          </w:p>
        </w:tc>
        <w:tc>
          <w:tcPr>
            <w:tcW w:w="2159" w:type="dxa"/>
          </w:tcPr>
          <w:p w:rsidR="003C0DB0" w:rsidRDefault="004745E3" w:rsidP="003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рублей</w:t>
            </w:r>
          </w:p>
        </w:tc>
      </w:tr>
      <w:tr w:rsidR="003C0DB0" w:rsidTr="0082460C">
        <w:tc>
          <w:tcPr>
            <w:tcW w:w="659" w:type="dxa"/>
          </w:tcPr>
          <w:p w:rsidR="003C0DB0" w:rsidRDefault="003C0DB0" w:rsidP="003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</w:tcPr>
          <w:p w:rsidR="003C0DB0" w:rsidRDefault="004745E3" w:rsidP="003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 коньков</w:t>
            </w:r>
          </w:p>
        </w:tc>
        <w:tc>
          <w:tcPr>
            <w:tcW w:w="2742" w:type="dxa"/>
          </w:tcPr>
          <w:p w:rsidR="003C0DB0" w:rsidRDefault="004745E3" w:rsidP="003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59" w:type="dxa"/>
          </w:tcPr>
          <w:p w:rsidR="003C0DB0" w:rsidRDefault="004745E3" w:rsidP="003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рублей</w:t>
            </w:r>
          </w:p>
        </w:tc>
      </w:tr>
      <w:tr w:rsidR="003C0DB0" w:rsidTr="0082460C">
        <w:tc>
          <w:tcPr>
            <w:tcW w:w="659" w:type="dxa"/>
          </w:tcPr>
          <w:p w:rsidR="003C0DB0" w:rsidRDefault="003C0DB0" w:rsidP="003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</w:tcPr>
          <w:p w:rsidR="003C0DB0" w:rsidRDefault="004745E3" w:rsidP="003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в сельском филиале МУ «Дновский РКЦ»</w:t>
            </w:r>
          </w:p>
        </w:tc>
        <w:tc>
          <w:tcPr>
            <w:tcW w:w="2742" w:type="dxa"/>
          </w:tcPr>
          <w:p w:rsidR="003C0DB0" w:rsidRDefault="004745E3" w:rsidP="003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билет</w:t>
            </w:r>
          </w:p>
        </w:tc>
        <w:tc>
          <w:tcPr>
            <w:tcW w:w="2159" w:type="dxa"/>
          </w:tcPr>
          <w:p w:rsidR="003C0DB0" w:rsidRDefault="004745E3" w:rsidP="003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 до 100 рублей</w:t>
            </w:r>
          </w:p>
        </w:tc>
      </w:tr>
      <w:tr w:rsidR="003C0DB0" w:rsidTr="0082460C">
        <w:tc>
          <w:tcPr>
            <w:tcW w:w="659" w:type="dxa"/>
          </w:tcPr>
          <w:p w:rsidR="003C0DB0" w:rsidRDefault="003C0DB0" w:rsidP="003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</w:tcPr>
          <w:p w:rsidR="003C0DB0" w:rsidRDefault="004745E3" w:rsidP="003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2742" w:type="dxa"/>
          </w:tcPr>
          <w:p w:rsidR="003C0DB0" w:rsidRDefault="004745E3" w:rsidP="003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билет</w:t>
            </w:r>
          </w:p>
        </w:tc>
        <w:tc>
          <w:tcPr>
            <w:tcW w:w="2159" w:type="dxa"/>
          </w:tcPr>
          <w:p w:rsidR="004745E3" w:rsidRDefault="004745E3" w:rsidP="003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100 рублей </w:t>
            </w:r>
          </w:p>
          <w:p w:rsidR="003C0DB0" w:rsidRDefault="004745E3" w:rsidP="003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200 рублей</w:t>
            </w:r>
          </w:p>
        </w:tc>
      </w:tr>
      <w:tr w:rsidR="003C0DB0" w:rsidTr="0082460C">
        <w:tc>
          <w:tcPr>
            <w:tcW w:w="659" w:type="dxa"/>
          </w:tcPr>
          <w:p w:rsidR="003C0DB0" w:rsidRDefault="003C0DB0" w:rsidP="003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</w:tcPr>
          <w:p w:rsidR="003C0DB0" w:rsidRDefault="004745E3" w:rsidP="003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«Воробьиная», детская, подростковая дискотека</w:t>
            </w:r>
          </w:p>
        </w:tc>
        <w:tc>
          <w:tcPr>
            <w:tcW w:w="2742" w:type="dxa"/>
          </w:tcPr>
          <w:p w:rsidR="003C0DB0" w:rsidRDefault="00571F89" w:rsidP="003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билет</w:t>
            </w:r>
          </w:p>
        </w:tc>
        <w:tc>
          <w:tcPr>
            <w:tcW w:w="2159" w:type="dxa"/>
          </w:tcPr>
          <w:p w:rsidR="003C0DB0" w:rsidRDefault="00571F89" w:rsidP="003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рублей</w:t>
            </w:r>
          </w:p>
        </w:tc>
      </w:tr>
      <w:tr w:rsidR="003C0DB0" w:rsidTr="0082460C">
        <w:tc>
          <w:tcPr>
            <w:tcW w:w="659" w:type="dxa"/>
          </w:tcPr>
          <w:p w:rsidR="003C0DB0" w:rsidRDefault="003C0DB0" w:rsidP="003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</w:tcPr>
          <w:p w:rsidR="003C0DB0" w:rsidRDefault="00571F89" w:rsidP="003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выставки, ярмарки и экспозиции и т.д.</w:t>
            </w:r>
          </w:p>
        </w:tc>
        <w:tc>
          <w:tcPr>
            <w:tcW w:w="2742" w:type="dxa"/>
          </w:tcPr>
          <w:p w:rsidR="00571F89" w:rsidRDefault="00571F89" w:rsidP="003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мероприятие </w:t>
            </w:r>
          </w:p>
          <w:p w:rsidR="003C0DB0" w:rsidRDefault="00571F89" w:rsidP="003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8 часов</w:t>
            </w:r>
          </w:p>
        </w:tc>
        <w:tc>
          <w:tcPr>
            <w:tcW w:w="2159" w:type="dxa"/>
          </w:tcPr>
          <w:p w:rsidR="003C0DB0" w:rsidRDefault="00571F89" w:rsidP="003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 рублей</w:t>
            </w:r>
          </w:p>
        </w:tc>
      </w:tr>
      <w:tr w:rsidR="003C0DB0" w:rsidTr="0082460C">
        <w:tc>
          <w:tcPr>
            <w:tcW w:w="659" w:type="dxa"/>
          </w:tcPr>
          <w:p w:rsidR="003C0DB0" w:rsidRDefault="003C0DB0" w:rsidP="003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</w:tcPr>
          <w:p w:rsidR="003C0DB0" w:rsidRDefault="00571F89" w:rsidP="0057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сценической, демонстрационной площадки</w:t>
            </w:r>
          </w:p>
        </w:tc>
        <w:tc>
          <w:tcPr>
            <w:tcW w:w="2742" w:type="dxa"/>
          </w:tcPr>
          <w:p w:rsidR="003C0DB0" w:rsidRDefault="00571F89" w:rsidP="003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мероприятие от 1,5 до 3 часов</w:t>
            </w:r>
          </w:p>
        </w:tc>
        <w:tc>
          <w:tcPr>
            <w:tcW w:w="2159" w:type="dxa"/>
          </w:tcPr>
          <w:p w:rsidR="003C0DB0" w:rsidRDefault="00571F89" w:rsidP="003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15 % от валового сбора, но не менее 3500 рублей</w:t>
            </w:r>
          </w:p>
        </w:tc>
      </w:tr>
      <w:tr w:rsidR="003C0DB0" w:rsidTr="0082460C">
        <w:tc>
          <w:tcPr>
            <w:tcW w:w="659" w:type="dxa"/>
          </w:tcPr>
          <w:p w:rsidR="003C0DB0" w:rsidRDefault="003C0DB0" w:rsidP="003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</w:tcPr>
          <w:p w:rsidR="003C0DB0" w:rsidRDefault="00571F89" w:rsidP="003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культурно-досуговых мероприятий малых форм для физических лиц: </w:t>
            </w:r>
          </w:p>
          <w:p w:rsidR="00571F89" w:rsidRDefault="00571F89" w:rsidP="003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89" w:rsidRDefault="00571F89" w:rsidP="003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«Шейпинг»</w:t>
            </w:r>
          </w:p>
          <w:p w:rsidR="00571F89" w:rsidRDefault="00571F89" w:rsidP="003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89" w:rsidRDefault="00571F89" w:rsidP="003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Занятие в клубе силовой подготовки</w:t>
            </w:r>
          </w:p>
          <w:p w:rsidR="00571F89" w:rsidRDefault="00571F89" w:rsidP="003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89" w:rsidRDefault="00571F89" w:rsidP="003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Поздравление с Днём рождения</w:t>
            </w:r>
          </w:p>
          <w:p w:rsidR="00571F89" w:rsidRDefault="00571F89" w:rsidP="003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(для детей на дому)</w:t>
            </w:r>
          </w:p>
          <w:p w:rsidR="00571F89" w:rsidRDefault="00571F89" w:rsidP="003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89" w:rsidRDefault="00571F89" w:rsidP="003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Поздравление Деда Мороза и Снегурочки (на дому)</w:t>
            </w:r>
          </w:p>
        </w:tc>
        <w:tc>
          <w:tcPr>
            <w:tcW w:w="2742" w:type="dxa"/>
          </w:tcPr>
          <w:p w:rsidR="00571F89" w:rsidRDefault="00571F89" w:rsidP="003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89" w:rsidRPr="00571F89" w:rsidRDefault="00571F89" w:rsidP="0057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89" w:rsidRDefault="00571F89" w:rsidP="0057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89" w:rsidRDefault="00571F89" w:rsidP="0057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89" w:rsidRDefault="00571F89" w:rsidP="0057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89">
              <w:rPr>
                <w:rFonts w:ascii="Times New Roman" w:hAnsi="Times New Roman" w:cs="Times New Roman"/>
                <w:sz w:val="16"/>
                <w:szCs w:val="16"/>
              </w:rPr>
              <w:t>Абонемент на месяц</w:t>
            </w:r>
          </w:p>
          <w:p w:rsidR="00571F89" w:rsidRDefault="00571F89" w:rsidP="00571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1F89" w:rsidRDefault="00571F89" w:rsidP="00571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1F89" w:rsidRDefault="00571F89" w:rsidP="0057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89">
              <w:rPr>
                <w:rFonts w:ascii="Times New Roman" w:hAnsi="Times New Roman" w:cs="Times New Roman"/>
                <w:sz w:val="16"/>
                <w:szCs w:val="16"/>
              </w:rPr>
              <w:t>Абонемент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месяц</w:t>
            </w:r>
          </w:p>
          <w:p w:rsidR="00571F89" w:rsidRPr="00571F89" w:rsidRDefault="00571F89" w:rsidP="00571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1F89" w:rsidRDefault="00571F89" w:rsidP="00571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1F89" w:rsidRDefault="00571F89" w:rsidP="00571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1F89" w:rsidRDefault="00571F89" w:rsidP="00571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0DB0" w:rsidRPr="00571F89" w:rsidRDefault="00571F89" w:rsidP="0057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поздравление с развлечением в течение 15-30 минут, количество детей не более трёх</w:t>
            </w:r>
          </w:p>
        </w:tc>
        <w:tc>
          <w:tcPr>
            <w:tcW w:w="2159" w:type="dxa"/>
          </w:tcPr>
          <w:p w:rsidR="00571F89" w:rsidRDefault="00571F89" w:rsidP="003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89" w:rsidRDefault="00571F89" w:rsidP="0057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89" w:rsidRDefault="00571F89" w:rsidP="0057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89" w:rsidRDefault="00571F89" w:rsidP="0057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89" w:rsidRDefault="00571F89" w:rsidP="00571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F89">
              <w:rPr>
                <w:rFonts w:ascii="Times New Roman" w:hAnsi="Times New Roman" w:cs="Times New Roman"/>
                <w:sz w:val="18"/>
                <w:szCs w:val="18"/>
              </w:rPr>
              <w:t>От 250 до 500 рублей</w:t>
            </w:r>
          </w:p>
          <w:p w:rsidR="00571F89" w:rsidRDefault="00571F89" w:rsidP="00571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F89" w:rsidRDefault="00571F89" w:rsidP="00571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 рублей</w:t>
            </w:r>
          </w:p>
          <w:p w:rsidR="00571F89" w:rsidRPr="00571F89" w:rsidRDefault="00571F89" w:rsidP="00571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F89" w:rsidRDefault="00571F89" w:rsidP="00571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F89" w:rsidRDefault="00571F89" w:rsidP="00571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F89" w:rsidRDefault="00571F89" w:rsidP="00571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DB0" w:rsidRPr="00571F89" w:rsidRDefault="00571F89" w:rsidP="00571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1000 до 1500 рублей</w:t>
            </w:r>
          </w:p>
        </w:tc>
      </w:tr>
      <w:tr w:rsidR="003C0DB0" w:rsidTr="0082460C">
        <w:tc>
          <w:tcPr>
            <w:tcW w:w="659" w:type="dxa"/>
          </w:tcPr>
          <w:p w:rsidR="003C0DB0" w:rsidRDefault="003C0DB0" w:rsidP="003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</w:tcPr>
          <w:p w:rsidR="003C0DB0" w:rsidRDefault="00571F89" w:rsidP="003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 в отделе по</w:t>
            </w:r>
            <w:r w:rsidR="001648E3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традиционной народной культуре; музейно-выставочном центре; усадебном парке д. Искра; по городу</w:t>
            </w:r>
          </w:p>
        </w:tc>
        <w:tc>
          <w:tcPr>
            <w:tcW w:w="2742" w:type="dxa"/>
          </w:tcPr>
          <w:p w:rsidR="003C0DB0" w:rsidRDefault="001648E3" w:rsidP="003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билет (взрослый)</w:t>
            </w:r>
          </w:p>
          <w:p w:rsidR="001648E3" w:rsidRDefault="001648E3" w:rsidP="003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билет (детский)</w:t>
            </w:r>
          </w:p>
        </w:tc>
        <w:tc>
          <w:tcPr>
            <w:tcW w:w="2159" w:type="dxa"/>
          </w:tcPr>
          <w:p w:rsidR="003C0DB0" w:rsidRDefault="001648E3" w:rsidP="003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рублей</w:t>
            </w:r>
          </w:p>
          <w:p w:rsidR="001648E3" w:rsidRDefault="001648E3" w:rsidP="003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рублей</w:t>
            </w:r>
          </w:p>
        </w:tc>
      </w:tr>
      <w:tr w:rsidR="003C0DB0" w:rsidTr="0082460C">
        <w:tc>
          <w:tcPr>
            <w:tcW w:w="659" w:type="dxa"/>
          </w:tcPr>
          <w:p w:rsidR="003C0DB0" w:rsidRDefault="003C0DB0" w:rsidP="003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</w:tcPr>
          <w:p w:rsidR="003C0DB0" w:rsidRDefault="001648E3" w:rsidP="003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интерактивной программы в отделе по традиционной народной культуре;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музейно-выставочном центре; усадебном парке д. Искра; по городу</w:t>
            </w:r>
          </w:p>
        </w:tc>
        <w:tc>
          <w:tcPr>
            <w:tcW w:w="2742" w:type="dxa"/>
          </w:tcPr>
          <w:p w:rsidR="003C0DB0" w:rsidRDefault="001648E3" w:rsidP="003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билет</w:t>
            </w:r>
          </w:p>
        </w:tc>
        <w:tc>
          <w:tcPr>
            <w:tcW w:w="2159" w:type="dxa"/>
          </w:tcPr>
          <w:p w:rsidR="003C0DB0" w:rsidRDefault="001648E3" w:rsidP="003C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рублей</w:t>
            </w:r>
          </w:p>
        </w:tc>
      </w:tr>
      <w:tr w:rsidR="001648E3" w:rsidTr="0082460C">
        <w:tc>
          <w:tcPr>
            <w:tcW w:w="659" w:type="dxa"/>
          </w:tcPr>
          <w:p w:rsidR="001648E3" w:rsidRDefault="001648E3" w:rsidP="0016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</w:tcPr>
          <w:p w:rsidR="001648E3" w:rsidRDefault="001648E3" w:rsidP="0016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мастер-класса по декоративно-прикладному творчеству </w:t>
            </w:r>
          </w:p>
        </w:tc>
        <w:tc>
          <w:tcPr>
            <w:tcW w:w="2742" w:type="dxa"/>
          </w:tcPr>
          <w:p w:rsidR="001648E3" w:rsidRDefault="001648E3" w:rsidP="0016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билет</w:t>
            </w:r>
          </w:p>
        </w:tc>
        <w:tc>
          <w:tcPr>
            <w:tcW w:w="2159" w:type="dxa"/>
          </w:tcPr>
          <w:p w:rsidR="001648E3" w:rsidRDefault="001648E3" w:rsidP="0016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75 до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</w:tc>
      </w:tr>
      <w:tr w:rsidR="001648E3" w:rsidTr="0082460C">
        <w:tc>
          <w:tcPr>
            <w:tcW w:w="659" w:type="dxa"/>
          </w:tcPr>
          <w:p w:rsidR="001648E3" w:rsidRDefault="001648E3" w:rsidP="0016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</w:tcPr>
          <w:p w:rsidR="001648E3" w:rsidRDefault="001648E3" w:rsidP="0016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мастер-класса по изготовлению фигуры из воздушного шара, поделок в различных стилях и др.</w:t>
            </w:r>
          </w:p>
        </w:tc>
        <w:tc>
          <w:tcPr>
            <w:tcW w:w="2742" w:type="dxa"/>
          </w:tcPr>
          <w:p w:rsidR="001648E3" w:rsidRDefault="001648E3" w:rsidP="0016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билет</w:t>
            </w:r>
          </w:p>
        </w:tc>
        <w:tc>
          <w:tcPr>
            <w:tcW w:w="2159" w:type="dxa"/>
          </w:tcPr>
          <w:p w:rsidR="001648E3" w:rsidRDefault="001648E3" w:rsidP="0016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рублей</w:t>
            </w:r>
          </w:p>
        </w:tc>
      </w:tr>
      <w:tr w:rsidR="001648E3" w:rsidTr="0082460C">
        <w:tc>
          <w:tcPr>
            <w:tcW w:w="659" w:type="dxa"/>
          </w:tcPr>
          <w:p w:rsidR="001648E3" w:rsidRDefault="001648E3" w:rsidP="0016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</w:tcPr>
          <w:p w:rsidR="001648E3" w:rsidRDefault="001648E3" w:rsidP="0016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тематической презентации, видеоролика</w:t>
            </w:r>
          </w:p>
        </w:tc>
        <w:tc>
          <w:tcPr>
            <w:tcW w:w="2742" w:type="dxa"/>
          </w:tcPr>
          <w:p w:rsidR="001648E3" w:rsidRDefault="001648E3" w:rsidP="0016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презентация/видеоролик</w:t>
            </w:r>
          </w:p>
        </w:tc>
        <w:tc>
          <w:tcPr>
            <w:tcW w:w="2159" w:type="dxa"/>
          </w:tcPr>
          <w:p w:rsidR="001648E3" w:rsidRDefault="001648E3" w:rsidP="0016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1000 рублей</w:t>
            </w:r>
          </w:p>
          <w:p w:rsidR="001648E3" w:rsidRDefault="001648E3" w:rsidP="0016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1500 рублей</w:t>
            </w:r>
          </w:p>
        </w:tc>
      </w:tr>
      <w:tr w:rsidR="001648E3" w:rsidTr="0082460C">
        <w:tc>
          <w:tcPr>
            <w:tcW w:w="659" w:type="dxa"/>
          </w:tcPr>
          <w:p w:rsidR="001648E3" w:rsidRDefault="001648E3" w:rsidP="0016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</w:tcPr>
          <w:p w:rsidR="001648E3" w:rsidRDefault="001648E3" w:rsidP="0082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</w:t>
            </w:r>
            <w:r w:rsidR="0082460C">
              <w:rPr>
                <w:rFonts w:ascii="Times New Roman" w:hAnsi="Times New Roman" w:cs="Times New Roman"/>
                <w:sz w:val="24"/>
                <w:szCs w:val="24"/>
              </w:rPr>
              <w:t>вление визиток, буклетов, календарей</w:t>
            </w:r>
          </w:p>
        </w:tc>
        <w:tc>
          <w:tcPr>
            <w:tcW w:w="2742" w:type="dxa"/>
          </w:tcPr>
          <w:p w:rsidR="001648E3" w:rsidRDefault="0082460C" w:rsidP="0016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2159" w:type="dxa"/>
          </w:tcPr>
          <w:p w:rsidR="001648E3" w:rsidRDefault="0082460C" w:rsidP="0016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рублей</w:t>
            </w:r>
          </w:p>
        </w:tc>
      </w:tr>
      <w:tr w:rsidR="001648E3" w:rsidTr="0082460C">
        <w:tc>
          <w:tcPr>
            <w:tcW w:w="659" w:type="dxa"/>
          </w:tcPr>
          <w:p w:rsidR="001648E3" w:rsidRDefault="001648E3" w:rsidP="0016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</w:tcPr>
          <w:p w:rsidR="001648E3" w:rsidRDefault="0082460C" w:rsidP="0016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Ксерокопирование</w:t>
            </w:r>
          </w:p>
        </w:tc>
        <w:tc>
          <w:tcPr>
            <w:tcW w:w="2742" w:type="dxa"/>
          </w:tcPr>
          <w:p w:rsidR="001648E3" w:rsidRDefault="0082460C" w:rsidP="0016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лист формата А4</w:t>
            </w:r>
          </w:p>
        </w:tc>
        <w:tc>
          <w:tcPr>
            <w:tcW w:w="2159" w:type="dxa"/>
          </w:tcPr>
          <w:p w:rsidR="001648E3" w:rsidRDefault="0082460C" w:rsidP="0016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рублей</w:t>
            </w:r>
          </w:p>
        </w:tc>
      </w:tr>
      <w:tr w:rsidR="001648E3" w:rsidTr="0082460C">
        <w:tc>
          <w:tcPr>
            <w:tcW w:w="659" w:type="dxa"/>
          </w:tcPr>
          <w:p w:rsidR="001648E3" w:rsidRDefault="001648E3" w:rsidP="0016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</w:tcPr>
          <w:p w:rsidR="001648E3" w:rsidRDefault="0082460C" w:rsidP="0016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Ламинирование</w:t>
            </w:r>
          </w:p>
        </w:tc>
        <w:tc>
          <w:tcPr>
            <w:tcW w:w="2742" w:type="dxa"/>
          </w:tcPr>
          <w:p w:rsidR="001648E3" w:rsidRDefault="0082460C" w:rsidP="0016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лист формата А4</w:t>
            </w:r>
          </w:p>
        </w:tc>
        <w:tc>
          <w:tcPr>
            <w:tcW w:w="2159" w:type="dxa"/>
          </w:tcPr>
          <w:p w:rsidR="001648E3" w:rsidRDefault="0082460C" w:rsidP="0016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рублей</w:t>
            </w:r>
          </w:p>
        </w:tc>
      </w:tr>
      <w:tr w:rsidR="001648E3" w:rsidTr="0082460C">
        <w:tc>
          <w:tcPr>
            <w:tcW w:w="659" w:type="dxa"/>
          </w:tcPr>
          <w:p w:rsidR="001648E3" w:rsidRDefault="001648E3" w:rsidP="0016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</w:tcPr>
          <w:p w:rsidR="001648E3" w:rsidRDefault="0082460C" w:rsidP="0016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новогоднего представления у Новогодней ёлки для детей, спектакля, утренника, тематической программы</w:t>
            </w:r>
          </w:p>
        </w:tc>
        <w:tc>
          <w:tcPr>
            <w:tcW w:w="2742" w:type="dxa"/>
          </w:tcPr>
          <w:p w:rsidR="001648E3" w:rsidRDefault="0082460C" w:rsidP="0016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билет</w:t>
            </w:r>
          </w:p>
        </w:tc>
        <w:tc>
          <w:tcPr>
            <w:tcW w:w="2159" w:type="dxa"/>
          </w:tcPr>
          <w:p w:rsidR="001648E3" w:rsidRDefault="0082460C" w:rsidP="0016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рублей</w:t>
            </w:r>
          </w:p>
        </w:tc>
      </w:tr>
      <w:tr w:rsidR="001648E3" w:rsidTr="0082460C">
        <w:tc>
          <w:tcPr>
            <w:tcW w:w="659" w:type="dxa"/>
          </w:tcPr>
          <w:p w:rsidR="001648E3" w:rsidRDefault="001648E3" w:rsidP="0016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</w:tcPr>
          <w:p w:rsidR="001648E3" w:rsidRDefault="0082460C" w:rsidP="0016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кинофильма/мультфильма</w:t>
            </w:r>
          </w:p>
        </w:tc>
        <w:tc>
          <w:tcPr>
            <w:tcW w:w="2742" w:type="dxa"/>
          </w:tcPr>
          <w:p w:rsidR="001648E3" w:rsidRDefault="0082460C" w:rsidP="0016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билет</w:t>
            </w:r>
          </w:p>
        </w:tc>
        <w:tc>
          <w:tcPr>
            <w:tcW w:w="2159" w:type="dxa"/>
          </w:tcPr>
          <w:p w:rsidR="0082460C" w:rsidRDefault="0082460C" w:rsidP="0082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 рублей</w:t>
            </w:r>
          </w:p>
          <w:p w:rsidR="001648E3" w:rsidRDefault="0082460C" w:rsidP="0082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300 рублей</w:t>
            </w:r>
          </w:p>
        </w:tc>
      </w:tr>
      <w:tr w:rsidR="001648E3" w:rsidTr="0082460C">
        <w:tc>
          <w:tcPr>
            <w:tcW w:w="659" w:type="dxa"/>
          </w:tcPr>
          <w:p w:rsidR="001648E3" w:rsidRDefault="001648E3" w:rsidP="0016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</w:tcPr>
          <w:p w:rsidR="001648E3" w:rsidRDefault="0082460C" w:rsidP="0016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сувенирной продукции (календари, магниты, вымпелы, изделия ДПТ и др.)</w:t>
            </w:r>
          </w:p>
        </w:tc>
        <w:tc>
          <w:tcPr>
            <w:tcW w:w="2742" w:type="dxa"/>
          </w:tcPr>
          <w:p w:rsidR="001648E3" w:rsidRDefault="0082460C" w:rsidP="0016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2159" w:type="dxa"/>
          </w:tcPr>
          <w:p w:rsidR="0082460C" w:rsidRDefault="0082460C" w:rsidP="0082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  <w:p w:rsidR="001648E3" w:rsidRDefault="0082460C" w:rsidP="0082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1648E3" w:rsidTr="0082460C">
        <w:tc>
          <w:tcPr>
            <w:tcW w:w="659" w:type="dxa"/>
          </w:tcPr>
          <w:p w:rsidR="001648E3" w:rsidRDefault="001648E3" w:rsidP="0016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</w:tcPr>
          <w:p w:rsidR="001648E3" w:rsidRDefault="0082460C" w:rsidP="0016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интерактивной программы «В гостях у печки» в Русской горнице д. Искра</w:t>
            </w:r>
          </w:p>
        </w:tc>
        <w:tc>
          <w:tcPr>
            <w:tcW w:w="2742" w:type="dxa"/>
          </w:tcPr>
          <w:p w:rsidR="0082460C" w:rsidRDefault="0082460C" w:rsidP="0016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Продолжительностью 30-40 минут для организованной группы не менее 10 человек </w:t>
            </w:r>
          </w:p>
          <w:p w:rsidR="001648E3" w:rsidRDefault="0082460C" w:rsidP="0016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билет</w:t>
            </w:r>
          </w:p>
        </w:tc>
        <w:tc>
          <w:tcPr>
            <w:tcW w:w="2159" w:type="dxa"/>
          </w:tcPr>
          <w:p w:rsidR="0082460C" w:rsidRDefault="0082460C" w:rsidP="0082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рублей</w:t>
            </w:r>
          </w:p>
          <w:p w:rsidR="001648E3" w:rsidRDefault="0082460C" w:rsidP="0082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300 рублей</w:t>
            </w:r>
          </w:p>
        </w:tc>
      </w:tr>
      <w:tr w:rsidR="0082460C" w:rsidTr="0082460C">
        <w:tc>
          <w:tcPr>
            <w:tcW w:w="659" w:type="dxa"/>
          </w:tcPr>
          <w:p w:rsidR="0082460C" w:rsidRDefault="0082460C" w:rsidP="0082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</w:tcPr>
          <w:p w:rsidR="0082460C" w:rsidRDefault="0082460C" w:rsidP="0082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интерактивной программы «В гостях у печки» в Русской горнице д. Искра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дегустацией блюд</w:t>
            </w:r>
          </w:p>
        </w:tc>
        <w:tc>
          <w:tcPr>
            <w:tcW w:w="2742" w:type="dxa"/>
          </w:tcPr>
          <w:p w:rsidR="0082460C" w:rsidRDefault="0082460C" w:rsidP="0082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минут для организованной группы не менее 10 человек </w:t>
            </w:r>
          </w:p>
          <w:p w:rsidR="0082460C" w:rsidRDefault="0082460C" w:rsidP="0082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билет</w:t>
            </w:r>
          </w:p>
        </w:tc>
        <w:tc>
          <w:tcPr>
            <w:tcW w:w="2159" w:type="dxa"/>
          </w:tcPr>
          <w:p w:rsidR="0082460C" w:rsidRDefault="0082460C" w:rsidP="0082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82460C" w:rsidRDefault="0082460C" w:rsidP="0082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82460C" w:rsidTr="0082460C">
        <w:tc>
          <w:tcPr>
            <w:tcW w:w="659" w:type="dxa"/>
          </w:tcPr>
          <w:p w:rsidR="0082460C" w:rsidRDefault="0082460C" w:rsidP="0082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</w:tcPr>
          <w:p w:rsidR="0082460C" w:rsidRDefault="0082460C" w:rsidP="0082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интерактивной программы «В гостях у печки»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Русской горнице д. Искра с дегустацией 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чаепитием</w:t>
            </w:r>
          </w:p>
        </w:tc>
        <w:tc>
          <w:tcPr>
            <w:tcW w:w="2742" w:type="dxa"/>
          </w:tcPr>
          <w:p w:rsidR="0082460C" w:rsidRDefault="0082460C" w:rsidP="0082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Продолжительностью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организованной группы не менее 10 человек </w:t>
            </w:r>
          </w:p>
          <w:p w:rsidR="0082460C" w:rsidRDefault="0082460C" w:rsidP="0082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билет</w:t>
            </w:r>
          </w:p>
        </w:tc>
        <w:tc>
          <w:tcPr>
            <w:tcW w:w="2159" w:type="dxa"/>
          </w:tcPr>
          <w:p w:rsidR="0082460C" w:rsidRDefault="0082460C" w:rsidP="0082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рублей</w:t>
            </w:r>
          </w:p>
          <w:p w:rsidR="0082460C" w:rsidRDefault="0082460C" w:rsidP="0082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рублей</w:t>
            </w:r>
          </w:p>
        </w:tc>
      </w:tr>
      <w:tr w:rsidR="0082460C" w:rsidTr="0082460C">
        <w:tc>
          <w:tcPr>
            <w:tcW w:w="659" w:type="dxa"/>
          </w:tcPr>
          <w:p w:rsidR="0082460C" w:rsidRDefault="0082460C" w:rsidP="0082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</w:tcPr>
          <w:p w:rsidR="0082460C" w:rsidRDefault="0082460C" w:rsidP="0082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Фото/видеосъемка мероприятий (выпускных в школах, детских садах), тематических мероприятий и др.</w:t>
            </w:r>
          </w:p>
        </w:tc>
        <w:tc>
          <w:tcPr>
            <w:tcW w:w="2742" w:type="dxa"/>
          </w:tcPr>
          <w:p w:rsidR="0082460C" w:rsidRDefault="0082460C" w:rsidP="0082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мероприятие от 1,5 часов до 3 часов</w:t>
            </w:r>
          </w:p>
        </w:tc>
        <w:tc>
          <w:tcPr>
            <w:tcW w:w="2159" w:type="dxa"/>
          </w:tcPr>
          <w:p w:rsidR="0082460C" w:rsidRDefault="0082460C" w:rsidP="0082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2000 рублей</w:t>
            </w:r>
          </w:p>
          <w:p w:rsidR="0082460C" w:rsidRDefault="0082460C" w:rsidP="0082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3000 рублей</w:t>
            </w:r>
          </w:p>
        </w:tc>
      </w:tr>
    </w:tbl>
    <w:p w:rsidR="003C6A6E" w:rsidRPr="003C0DB0" w:rsidRDefault="003C6A6E" w:rsidP="003C0D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6A6E" w:rsidRPr="003C0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2B"/>
    <w:rsid w:val="00037CF1"/>
    <w:rsid w:val="000D4F2B"/>
    <w:rsid w:val="000F02C1"/>
    <w:rsid w:val="00157A80"/>
    <w:rsid w:val="001648E3"/>
    <w:rsid w:val="001F1E3F"/>
    <w:rsid w:val="003C0DB0"/>
    <w:rsid w:val="003C6A6E"/>
    <w:rsid w:val="00405D22"/>
    <w:rsid w:val="004745E3"/>
    <w:rsid w:val="00481250"/>
    <w:rsid w:val="00571F89"/>
    <w:rsid w:val="00654EAA"/>
    <w:rsid w:val="0082460C"/>
    <w:rsid w:val="00866CD7"/>
    <w:rsid w:val="009B4413"/>
    <w:rsid w:val="00A3526E"/>
    <w:rsid w:val="00C776FD"/>
    <w:rsid w:val="00D1390C"/>
    <w:rsid w:val="00FD2BD0"/>
    <w:rsid w:val="00FE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7BE9"/>
  <w15:chartTrackingRefBased/>
  <w15:docId w15:val="{80737A94-0E13-4E29-81DE-CA0121FA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A6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A6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3C6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C6A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66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6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RKC</dc:creator>
  <cp:keywords/>
  <dc:description/>
  <cp:lastModifiedBy>RKC</cp:lastModifiedBy>
  <cp:revision>2</cp:revision>
  <cp:lastPrinted>2022-01-21T08:06:00Z</cp:lastPrinted>
  <dcterms:created xsi:type="dcterms:W3CDTF">2022-03-18T06:29:00Z</dcterms:created>
  <dcterms:modified xsi:type="dcterms:W3CDTF">2022-03-18T06:29:00Z</dcterms:modified>
</cp:coreProperties>
</file>